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CA" w:rsidRPr="006871AB" w:rsidRDefault="00B15BCA" w:rsidP="00B15BCA">
      <w:pPr>
        <w:widowControl/>
        <w:ind w:leftChars="-133" w:hangingChars="93" w:hanging="279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6871AB">
        <w:rPr>
          <w:rFonts w:ascii="仿宋" w:eastAsia="仿宋" w:hAnsi="仿宋" w:cs="宋体" w:hint="eastAsia"/>
          <w:kern w:val="0"/>
          <w:sz w:val="30"/>
          <w:szCs w:val="30"/>
        </w:rPr>
        <w:t>附件4：</w:t>
      </w:r>
    </w:p>
    <w:p w:rsidR="00B15BCA" w:rsidRPr="006871AB" w:rsidRDefault="00B15BCA" w:rsidP="00B15BCA">
      <w:pPr>
        <w:jc w:val="center"/>
        <w:rPr>
          <w:rFonts w:ascii="仿宋" w:eastAsia="仿宋" w:hAnsi="仿宋" w:cs="宋体" w:hint="eastAsia"/>
          <w:b/>
          <w:kern w:val="0"/>
          <w:sz w:val="36"/>
          <w:szCs w:val="36"/>
        </w:rPr>
      </w:pPr>
      <w:r w:rsidRPr="006871AB">
        <w:rPr>
          <w:rFonts w:ascii="仿宋" w:eastAsia="仿宋" w:hAnsi="仿宋" w:cs="宋体" w:hint="eastAsia"/>
          <w:b/>
          <w:kern w:val="0"/>
          <w:sz w:val="36"/>
          <w:szCs w:val="36"/>
        </w:rPr>
        <w:t>“马钢杯”第六届全国大学生物流设计大赛决赛现场答辩分组表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5"/>
        <w:gridCol w:w="2409"/>
        <w:gridCol w:w="1561"/>
        <w:gridCol w:w="427"/>
        <w:gridCol w:w="427"/>
        <w:gridCol w:w="2409"/>
        <w:gridCol w:w="1561"/>
        <w:gridCol w:w="427"/>
        <w:gridCol w:w="563"/>
        <w:gridCol w:w="12"/>
        <w:gridCol w:w="1979"/>
        <w:gridCol w:w="1552"/>
      </w:tblGrid>
      <w:tr w:rsidR="00B15BCA" w:rsidRPr="006871AB" w:rsidTr="00131479">
        <w:trPr>
          <w:trHeight w:val="285"/>
        </w:trPr>
        <w:tc>
          <w:tcPr>
            <w:tcW w:w="1757" w:type="pct"/>
            <w:gridSpan w:val="4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A组</w:t>
            </w:r>
          </w:p>
        </w:tc>
        <w:tc>
          <w:tcPr>
            <w:tcW w:w="1672" w:type="pct"/>
            <w:gridSpan w:val="4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B组</w:t>
            </w:r>
          </w:p>
        </w:tc>
        <w:tc>
          <w:tcPr>
            <w:tcW w:w="1571" w:type="pct"/>
            <w:gridSpan w:val="5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C组</w:t>
            </w:r>
          </w:p>
        </w:tc>
      </w:tr>
      <w:tr w:rsidR="00B15BCA" w:rsidRPr="006871AB" w:rsidTr="00131479">
        <w:trPr>
          <w:trHeight w:val="285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顺序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参 赛 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顺序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参 赛 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顺序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参 赛 队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时间</w:t>
            </w:r>
          </w:p>
        </w:tc>
      </w:tr>
      <w:tr w:rsidR="00B15BCA" w:rsidRPr="006871AB" w:rsidTr="00131479">
        <w:trPr>
          <w:trHeight w:val="300"/>
        </w:trPr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4月20日上午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南开大学滨海学院物流管理1队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08:30－09:00</w:t>
            </w:r>
          </w:p>
        </w:tc>
        <w:tc>
          <w:tcPr>
            <w:tcW w:w="148" w:type="pct"/>
            <w:vMerge w:val="restar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4月20日上午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兰州交通大学AnyWare队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08:30－09:00</w:t>
            </w:r>
          </w:p>
        </w:tc>
        <w:tc>
          <w:tcPr>
            <w:tcW w:w="148" w:type="pct"/>
            <w:vMerge w:val="restar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4月20日上午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合肥学院明日之星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08:30－09:00</w:t>
            </w:r>
          </w:p>
        </w:tc>
      </w:tr>
      <w:tr w:rsidR="00B15BCA" w:rsidRPr="006871AB" w:rsidTr="00131479">
        <w:trPr>
          <w:trHeight w:val="300"/>
        </w:trPr>
        <w:tc>
          <w:tcPr>
            <w:tcW w:w="185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安徽大学自定义队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09:00－09:30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浙江大学毅行队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09:00－09:30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青岛理工大学缘行忘远队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09:00－09:30</w:t>
            </w:r>
          </w:p>
        </w:tc>
      </w:tr>
      <w:tr w:rsidR="00B15BCA" w:rsidRPr="006871AB" w:rsidTr="00131479">
        <w:trPr>
          <w:trHeight w:val="300"/>
        </w:trPr>
        <w:tc>
          <w:tcPr>
            <w:tcW w:w="185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中南林业科技大学—IT-Logic队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09:30－10:00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青岛理工大学Endless Team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09:30－10:00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西南科技大学Young For You队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09:30－10:00</w:t>
            </w:r>
          </w:p>
        </w:tc>
      </w:tr>
      <w:tr w:rsidR="00B15BCA" w:rsidRPr="006871AB" w:rsidTr="00131479">
        <w:trPr>
          <w:trHeight w:val="300"/>
        </w:trPr>
        <w:tc>
          <w:tcPr>
            <w:tcW w:w="185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南开大学滨海学院No.zero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10:00－10:30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西南民族大学二队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10:00－10:30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洛阳师范学院LZG战队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10:00－10:30</w:t>
            </w:r>
          </w:p>
        </w:tc>
      </w:tr>
      <w:tr w:rsidR="00B15BCA" w:rsidRPr="006871AB" w:rsidTr="00131479">
        <w:trPr>
          <w:trHeight w:val="300"/>
        </w:trPr>
        <w:tc>
          <w:tcPr>
            <w:tcW w:w="185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浙江工商大学终极一组队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10:30－11:00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东北林业大学Six-dimension队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10:30－11:00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惠州学院山鹰队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10:30－11:00</w:t>
            </w:r>
          </w:p>
        </w:tc>
      </w:tr>
      <w:tr w:rsidR="00B15BCA" w:rsidRPr="006871AB" w:rsidTr="00131479">
        <w:trPr>
          <w:trHeight w:val="300"/>
        </w:trPr>
        <w:tc>
          <w:tcPr>
            <w:tcW w:w="185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西南交通大学锦逸犀交队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11:00－11:30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山东科技大学"钢“柔并济队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11:00－11:30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上海海事大学海潮队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11:00－11:30</w:t>
            </w:r>
          </w:p>
        </w:tc>
      </w:tr>
      <w:tr w:rsidR="00B15BCA" w:rsidRPr="006871AB" w:rsidTr="00131479">
        <w:trPr>
          <w:trHeight w:val="300"/>
        </w:trPr>
        <w:tc>
          <w:tcPr>
            <w:tcW w:w="185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上海海事大学智慧湖蓝精灵队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11:30－12:00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江苏大学三江队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11:30－12:00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690" w:type="pct"/>
            <w:gridSpan w:val="2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浙江万里学院精诚超越队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11:30－12:00</w:t>
            </w:r>
          </w:p>
        </w:tc>
      </w:tr>
      <w:tr w:rsidR="00B15BCA" w:rsidRPr="006871AB" w:rsidTr="00131479">
        <w:trPr>
          <w:trHeight w:val="300"/>
        </w:trPr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4月20日下</w:t>
            </w: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午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福建工程学院马钢五兄弟队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14:00－14:30</w:t>
            </w:r>
          </w:p>
        </w:tc>
        <w:tc>
          <w:tcPr>
            <w:tcW w:w="148" w:type="pct"/>
            <w:vMerge w:val="restar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4月20日下</w:t>
            </w: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午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广东财经大学华商学院钢铁侠队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14:00－14:30</w:t>
            </w:r>
          </w:p>
        </w:tc>
        <w:tc>
          <w:tcPr>
            <w:tcW w:w="148" w:type="pct"/>
            <w:vMerge w:val="restar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4月20日下</w:t>
            </w: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午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690" w:type="pct"/>
            <w:gridSpan w:val="2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中央财经大学LSCM队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14:00－14:30</w:t>
            </w:r>
          </w:p>
        </w:tc>
      </w:tr>
      <w:tr w:rsidR="00B15BCA" w:rsidRPr="006871AB" w:rsidTr="00131479">
        <w:trPr>
          <w:trHeight w:val="300"/>
        </w:trPr>
        <w:tc>
          <w:tcPr>
            <w:tcW w:w="185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福建农林大学逆雨队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14:30－15:00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山东交通学院创联队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14:30－15:00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690" w:type="pct"/>
            <w:gridSpan w:val="2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武汉理工大学梦之队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14:30－15:00</w:t>
            </w:r>
          </w:p>
        </w:tc>
      </w:tr>
      <w:tr w:rsidR="00B15BCA" w:rsidRPr="006871AB" w:rsidTr="00131479">
        <w:trPr>
          <w:trHeight w:val="300"/>
        </w:trPr>
        <w:tc>
          <w:tcPr>
            <w:tcW w:w="185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北京物资学院一队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15:00－15:30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华东交通大学据据队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15:00－15:30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</w:p>
        </w:tc>
        <w:tc>
          <w:tcPr>
            <w:tcW w:w="690" w:type="pct"/>
            <w:gridSpan w:val="2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大连大学ONE PIECE</w:t>
            </w: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队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15:00－15:30</w:t>
            </w:r>
          </w:p>
        </w:tc>
      </w:tr>
      <w:tr w:rsidR="00B15BCA" w:rsidRPr="006871AB" w:rsidTr="00131479">
        <w:trPr>
          <w:trHeight w:val="300"/>
        </w:trPr>
        <w:tc>
          <w:tcPr>
            <w:tcW w:w="185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11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南通理工学院筑梦人队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15:30－16:00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11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厦门华厦学院黑天鹅队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15:30－16:00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11</w:t>
            </w:r>
          </w:p>
        </w:tc>
        <w:tc>
          <w:tcPr>
            <w:tcW w:w="690" w:type="pct"/>
            <w:gridSpan w:val="2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安徽财经大学物尽所能队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15:30－16:00</w:t>
            </w:r>
          </w:p>
        </w:tc>
      </w:tr>
      <w:tr w:rsidR="00B15BCA" w:rsidRPr="006871AB" w:rsidTr="00131479">
        <w:trPr>
          <w:trHeight w:val="300"/>
        </w:trPr>
        <w:tc>
          <w:tcPr>
            <w:tcW w:w="185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12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南开大学公能队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16:00－16:30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12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武汉学院肚子圆圆队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16:00－16:30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12</w:t>
            </w:r>
          </w:p>
        </w:tc>
        <w:tc>
          <w:tcPr>
            <w:tcW w:w="690" w:type="pct"/>
            <w:gridSpan w:val="2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吉林大学我们发愤图强队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16:00－16:30</w:t>
            </w:r>
          </w:p>
        </w:tc>
      </w:tr>
      <w:tr w:rsidR="00B15BCA" w:rsidRPr="006871AB" w:rsidTr="00131479">
        <w:trPr>
          <w:trHeight w:val="300"/>
        </w:trPr>
        <w:tc>
          <w:tcPr>
            <w:tcW w:w="185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13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上海对外经贸大学星辰队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16:30－17:00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13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广西师范学院扬帆起航队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16:30－17:00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13</w:t>
            </w:r>
          </w:p>
        </w:tc>
        <w:tc>
          <w:tcPr>
            <w:tcW w:w="690" w:type="pct"/>
            <w:gridSpan w:val="2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北京邮电大学5+1队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16:30－17:00</w:t>
            </w:r>
          </w:p>
        </w:tc>
      </w:tr>
      <w:tr w:rsidR="00B15BCA" w:rsidRPr="006871AB" w:rsidTr="00131479">
        <w:trPr>
          <w:trHeight w:val="300"/>
        </w:trPr>
        <w:tc>
          <w:tcPr>
            <w:tcW w:w="185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14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厦门理工学院锦上添鲤队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17:00－17:30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14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中南财经政法大学马钢最刚队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17:00－17:30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14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黑龙江八一农垦大学 知行战队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17:00－17:30</w:t>
            </w:r>
          </w:p>
        </w:tc>
      </w:tr>
      <w:tr w:rsidR="00B15BCA" w:rsidRPr="006871AB" w:rsidTr="00131479">
        <w:trPr>
          <w:trHeight w:val="300"/>
        </w:trPr>
        <w:tc>
          <w:tcPr>
            <w:tcW w:w="185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15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大连东软信息学院二队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17:30－18:00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15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嘉兴学院物7小队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17:30－18:00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15</w:t>
            </w:r>
          </w:p>
        </w:tc>
        <w:tc>
          <w:tcPr>
            <w:tcW w:w="690" w:type="pct"/>
            <w:gridSpan w:val="2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安徽工程大学18π团队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17:30－18:00</w:t>
            </w:r>
          </w:p>
        </w:tc>
      </w:tr>
      <w:tr w:rsidR="00B15BCA" w:rsidRPr="006871AB" w:rsidTr="00131479">
        <w:trPr>
          <w:trHeight w:val="300"/>
        </w:trPr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4月21日上午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16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陆军勤务学院笔墨钢枪队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08:30－09:00</w:t>
            </w:r>
          </w:p>
        </w:tc>
        <w:tc>
          <w:tcPr>
            <w:tcW w:w="148" w:type="pct"/>
            <w:vMerge w:val="restar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4月21日上午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16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东北农业大学二队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08:30－09:00</w:t>
            </w:r>
          </w:p>
        </w:tc>
        <w:tc>
          <w:tcPr>
            <w:tcW w:w="148" w:type="pct"/>
            <w:vMerge w:val="restar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4月21日上午</w:t>
            </w:r>
          </w:p>
        </w:tc>
        <w:tc>
          <w:tcPr>
            <w:tcW w:w="199" w:type="pct"/>
            <w:gridSpan w:val="2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武汉科技大学一队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08:30－09:00</w:t>
            </w:r>
          </w:p>
        </w:tc>
      </w:tr>
      <w:tr w:rsidR="00B15BCA" w:rsidRPr="006871AB" w:rsidTr="00131479">
        <w:trPr>
          <w:trHeight w:val="300"/>
        </w:trPr>
        <w:tc>
          <w:tcPr>
            <w:tcW w:w="185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17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长安大学路通队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09:00－09:30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17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同济大学金州勇士队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09:00－09:30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9" w:type="pct"/>
            <w:gridSpan w:val="2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江西理工大学弘毅队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09:00－09:30</w:t>
            </w:r>
          </w:p>
        </w:tc>
      </w:tr>
      <w:tr w:rsidR="00B15BCA" w:rsidRPr="006871AB" w:rsidTr="00131479">
        <w:trPr>
          <w:trHeight w:val="300"/>
        </w:trPr>
        <w:tc>
          <w:tcPr>
            <w:tcW w:w="185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18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武汉理工大学螺纹钢队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09:30－10:00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18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西南交通大学爱蓉思唐队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09:30－10:00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9" w:type="pct"/>
            <w:gridSpan w:val="2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云南经济管理学院同路人队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09:30－10:00</w:t>
            </w:r>
          </w:p>
        </w:tc>
      </w:tr>
      <w:tr w:rsidR="00B15BCA" w:rsidRPr="006871AB" w:rsidTr="00131479">
        <w:trPr>
          <w:trHeight w:val="300"/>
        </w:trPr>
        <w:tc>
          <w:tcPr>
            <w:tcW w:w="185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19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大连海事大学Invictus logistics队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10:00－10:30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19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北京交通大学经钢师组合队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10:00－10:30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9" w:type="pct"/>
            <w:gridSpan w:val="2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19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安徽工业大学麻辣香锅队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10:00－10:30</w:t>
            </w:r>
          </w:p>
        </w:tc>
      </w:tr>
      <w:tr w:rsidR="00B15BCA" w:rsidRPr="006871AB" w:rsidTr="00131479">
        <w:trPr>
          <w:trHeight w:val="300"/>
        </w:trPr>
        <w:tc>
          <w:tcPr>
            <w:tcW w:w="185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重庆工商大学百川归一队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10:30－11:00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山东华宇工学院一队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10:30－11:00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9" w:type="pct"/>
            <w:gridSpan w:val="2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安徽大学Champion团队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10:30－11:00</w:t>
            </w:r>
          </w:p>
        </w:tc>
      </w:tr>
      <w:tr w:rsidR="00B15BCA" w:rsidRPr="006871AB" w:rsidTr="00131479">
        <w:trPr>
          <w:trHeight w:val="300"/>
        </w:trPr>
        <w:tc>
          <w:tcPr>
            <w:tcW w:w="185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21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江苏科技大学苏州理工学院加斯特队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11:00－11:30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21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南京农业大学怎么都队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11:00－11:30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9" w:type="pct"/>
            <w:gridSpan w:val="2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21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天津科技大学梦之队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11:00－11:30</w:t>
            </w:r>
          </w:p>
        </w:tc>
      </w:tr>
      <w:tr w:rsidR="00B15BCA" w:rsidRPr="006871AB" w:rsidTr="00131479">
        <w:trPr>
          <w:trHeight w:val="300"/>
        </w:trPr>
        <w:tc>
          <w:tcPr>
            <w:tcW w:w="185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22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北京科技大学钢小伙铁姑娘队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11:30－12:00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22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东南大学仓库规划小能手队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11:30－12:00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9" w:type="pct"/>
            <w:gridSpan w:val="2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22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东北财经大学TOP队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11:30－12:00</w:t>
            </w:r>
          </w:p>
        </w:tc>
      </w:tr>
      <w:tr w:rsidR="00B15BCA" w:rsidRPr="006871AB" w:rsidTr="00131479">
        <w:trPr>
          <w:trHeight w:val="300"/>
        </w:trPr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月21日下午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23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兰州交通大学朝阳队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14:00－14:30</w:t>
            </w:r>
          </w:p>
        </w:tc>
        <w:tc>
          <w:tcPr>
            <w:tcW w:w="148" w:type="pct"/>
            <w:vMerge w:val="restar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月21日下午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23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北京工商大学</w:t>
            </w: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Transformers 5x5队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14:00－14:30</w:t>
            </w:r>
          </w:p>
        </w:tc>
        <w:tc>
          <w:tcPr>
            <w:tcW w:w="148" w:type="pct"/>
            <w:vMerge w:val="restar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月21日下午</w:t>
            </w:r>
          </w:p>
        </w:tc>
        <w:tc>
          <w:tcPr>
            <w:tcW w:w="199" w:type="pct"/>
            <w:gridSpan w:val="2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23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深圳大学二队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14:00－14:30</w:t>
            </w:r>
          </w:p>
        </w:tc>
      </w:tr>
      <w:tr w:rsidR="00B15BCA" w:rsidRPr="006871AB" w:rsidTr="00131479">
        <w:trPr>
          <w:trHeight w:val="300"/>
        </w:trPr>
        <w:tc>
          <w:tcPr>
            <w:tcW w:w="185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24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华中科技大学Hustar队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14:30－15:00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24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北京交通大学五维空间队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14:30－15:00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9" w:type="pct"/>
            <w:gridSpan w:val="2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24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黑龙江八一农垦大学超燃战队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14:30－15:00</w:t>
            </w:r>
          </w:p>
        </w:tc>
      </w:tr>
      <w:tr w:rsidR="00B15BCA" w:rsidRPr="006871AB" w:rsidTr="00131479">
        <w:trPr>
          <w:trHeight w:val="300"/>
        </w:trPr>
        <w:tc>
          <w:tcPr>
            <w:tcW w:w="185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25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长沙理工大学蜂巢队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15:00－15:30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25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石家庄铁道大学Trinty队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15:00－15:30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9" w:type="pct"/>
            <w:gridSpan w:val="2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25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南京财经大学以梦为马队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15:00－15:30</w:t>
            </w:r>
          </w:p>
        </w:tc>
      </w:tr>
      <w:tr w:rsidR="00B15BCA" w:rsidRPr="006871AB" w:rsidTr="00131479">
        <w:trPr>
          <w:trHeight w:val="300"/>
        </w:trPr>
        <w:tc>
          <w:tcPr>
            <w:tcW w:w="185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26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北京工商大学超越队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15:30－16:00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26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江苏大学五棵松队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15:30－16:00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9" w:type="pct"/>
            <w:gridSpan w:val="2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26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淮南师范学院天秀之合队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15:30－16:00</w:t>
            </w:r>
          </w:p>
        </w:tc>
      </w:tr>
      <w:tr w:rsidR="00B15BCA" w:rsidRPr="006871AB" w:rsidTr="00131479">
        <w:trPr>
          <w:trHeight w:val="300"/>
        </w:trPr>
        <w:tc>
          <w:tcPr>
            <w:tcW w:w="185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27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山东交通学院鞍翔队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16:00－16:30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27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厦门理工学院钢铁是这样炼成的队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16:00－16:30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9" w:type="pct"/>
            <w:gridSpan w:val="2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27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广东财经大学二队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16:00－16:30</w:t>
            </w:r>
          </w:p>
        </w:tc>
      </w:tr>
      <w:tr w:rsidR="00B15BCA" w:rsidRPr="006871AB" w:rsidTr="00131479">
        <w:trPr>
          <w:trHeight w:val="300"/>
        </w:trPr>
        <w:tc>
          <w:tcPr>
            <w:tcW w:w="185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28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成都工业学院bittersweet队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16:30－17:00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28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重庆工商大学南山学子队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16:30－17:00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9" w:type="pct"/>
            <w:gridSpan w:val="2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28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金陵科技学院决胜千里队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16:30－17:00</w:t>
            </w:r>
          </w:p>
        </w:tc>
      </w:tr>
      <w:tr w:rsidR="00B15BCA" w:rsidRPr="006871AB" w:rsidTr="00131479">
        <w:trPr>
          <w:trHeight w:val="300"/>
        </w:trPr>
        <w:tc>
          <w:tcPr>
            <w:tcW w:w="185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29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厦门大学嘉庚学院信号已覆盖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17:00－17:30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29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合肥工业大学筑梦Utopia队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17:00－17:30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9" w:type="pct"/>
            <w:gridSpan w:val="2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29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华南师范大学物流五巨头队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17:00－17:30</w:t>
            </w:r>
          </w:p>
        </w:tc>
      </w:tr>
      <w:tr w:rsidR="00B15BCA" w:rsidRPr="006871AB" w:rsidTr="00131479">
        <w:trPr>
          <w:trHeight w:val="300"/>
        </w:trPr>
        <w:tc>
          <w:tcPr>
            <w:tcW w:w="185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30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徐州工程学院二队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17:30－18:00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30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福州大学ZH666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17:30－18:00</w:t>
            </w:r>
          </w:p>
        </w:tc>
        <w:tc>
          <w:tcPr>
            <w:tcW w:w="148" w:type="pct"/>
            <w:vMerge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9" w:type="pct"/>
            <w:gridSpan w:val="2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30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B15BCA" w:rsidRPr="006871AB" w:rsidRDefault="00B15BCA" w:rsidP="00131479">
            <w:pPr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天津大学七里台响叮当队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B15BCA" w:rsidRPr="006871AB" w:rsidRDefault="00B15BCA" w:rsidP="0013147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17:30－18:00</w:t>
            </w:r>
          </w:p>
        </w:tc>
      </w:tr>
    </w:tbl>
    <w:p w:rsidR="000F4C80" w:rsidRDefault="00B15BCA"/>
    <w:sectPr w:rsidR="000F4C80" w:rsidSect="00B15B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5BCA"/>
    <w:rsid w:val="001E5452"/>
    <w:rsid w:val="003E01CA"/>
    <w:rsid w:val="007A41A7"/>
    <w:rsid w:val="00B1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2019-04-02T07:47:00Z</dcterms:created>
  <dcterms:modified xsi:type="dcterms:W3CDTF">2019-04-02T07:47:00Z</dcterms:modified>
</cp:coreProperties>
</file>